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F5C9" w14:textId="77777777" w:rsidR="001E3895" w:rsidRDefault="001E3895">
      <w:pPr>
        <w:pStyle w:val="a3"/>
        <w:rPr>
          <w:spacing w:val="0"/>
        </w:rPr>
      </w:pPr>
      <w:r>
        <w:rPr>
          <w:rFonts w:hint="eastAsia"/>
        </w:rPr>
        <w:t>様式第１２（第１３条関係）</w:t>
      </w:r>
    </w:p>
    <w:p w14:paraId="5C6120F8" w14:textId="77777777" w:rsidR="001E3895" w:rsidRDefault="001E3895">
      <w:pPr>
        <w:pStyle w:val="a3"/>
        <w:rPr>
          <w:spacing w:val="0"/>
        </w:rPr>
      </w:pPr>
    </w:p>
    <w:p w14:paraId="153ABB17" w14:textId="77777777" w:rsidR="001E3895" w:rsidRDefault="001E3895" w:rsidP="001063F0">
      <w:pPr>
        <w:pStyle w:val="a3"/>
        <w:jc w:val="center"/>
        <w:rPr>
          <w:rFonts w:hint="eastAsia"/>
          <w:spacing w:val="10"/>
          <w:w w:val="200"/>
        </w:rPr>
      </w:pPr>
      <w:r>
        <w:rPr>
          <w:rFonts w:hint="eastAsia"/>
          <w:spacing w:val="10"/>
          <w:w w:val="200"/>
        </w:rPr>
        <w:t>危険物取扱者届出書</w:t>
      </w:r>
    </w:p>
    <w:p w14:paraId="0928118A" w14:textId="77777777" w:rsidR="00BF0DF2" w:rsidRDefault="00BF0DF2" w:rsidP="009E54A3">
      <w:pPr>
        <w:pStyle w:val="a3"/>
        <w:rPr>
          <w:rFonts w:hint="eastAsia"/>
          <w:spacing w:val="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601"/>
        <w:gridCol w:w="1268"/>
        <w:gridCol w:w="634"/>
        <w:gridCol w:w="628"/>
        <w:gridCol w:w="849"/>
        <w:gridCol w:w="808"/>
        <w:gridCol w:w="2641"/>
      </w:tblGrid>
      <w:tr w:rsidR="00BF0DF2" w:rsidRPr="0081528C" w14:paraId="0E7EB8EF" w14:textId="77777777" w:rsidTr="00BA0F28">
        <w:trPr>
          <w:trHeight w:val="2821"/>
        </w:trPr>
        <w:tc>
          <w:tcPr>
            <w:tcW w:w="9014" w:type="dxa"/>
            <w:gridSpan w:val="8"/>
            <w:shd w:val="clear" w:color="auto" w:fill="auto"/>
          </w:tcPr>
          <w:p w14:paraId="613586BD" w14:textId="77777777" w:rsidR="00BF0DF2" w:rsidRPr="0081528C" w:rsidRDefault="00BF0DF2" w:rsidP="0081528C">
            <w:pPr>
              <w:pStyle w:val="a3"/>
              <w:spacing w:before="173"/>
              <w:jc w:val="right"/>
              <w:rPr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Pr="0081528C">
              <w:rPr>
                <w:rFonts w:hint="eastAsia"/>
                <w:spacing w:val="-4"/>
                <w:sz w:val="18"/>
                <w:szCs w:val="18"/>
              </w:rPr>
              <w:t xml:space="preserve">  </w:t>
            </w:r>
            <w:r w:rsidRPr="0081528C">
              <w:rPr>
                <w:rFonts w:hint="eastAsia"/>
                <w:spacing w:val="0"/>
                <w:sz w:val="18"/>
                <w:szCs w:val="18"/>
              </w:rPr>
              <w:t xml:space="preserve">年　　　月　　　日 </w:t>
            </w:r>
          </w:p>
          <w:p w14:paraId="5D7EF5EC" w14:textId="77777777" w:rsidR="00BF0DF2" w:rsidRPr="0081528C" w:rsidRDefault="00BF0DF2" w:rsidP="009E54A3">
            <w:pPr>
              <w:pStyle w:val="a3"/>
              <w:rPr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81528C">
              <w:rPr>
                <w:rFonts w:hint="eastAsia"/>
                <w:spacing w:val="2"/>
                <w:sz w:val="18"/>
                <w:szCs w:val="18"/>
              </w:rPr>
              <w:t xml:space="preserve">　　羽島郡広域連合長　様</w:t>
            </w:r>
          </w:p>
          <w:p w14:paraId="6AAD42D6" w14:textId="77777777" w:rsidR="00BF0DF2" w:rsidRPr="0081528C" w:rsidRDefault="00BF0DF2" w:rsidP="009E54A3">
            <w:pPr>
              <w:pStyle w:val="a3"/>
              <w:rPr>
                <w:spacing w:val="0"/>
                <w:sz w:val="18"/>
                <w:szCs w:val="18"/>
              </w:rPr>
            </w:pPr>
          </w:p>
          <w:p w14:paraId="13E9FF5C" w14:textId="77777777" w:rsidR="00BF0DF2" w:rsidRPr="0081528C" w:rsidRDefault="00BF0DF2" w:rsidP="009E54A3">
            <w:pPr>
              <w:pStyle w:val="a3"/>
              <w:rPr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81528C">
              <w:rPr>
                <w:rFonts w:hint="eastAsia"/>
                <w:spacing w:val="2"/>
                <w:sz w:val="18"/>
                <w:szCs w:val="18"/>
              </w:rPr>
              <w:t xml:space="preserve">　　　　　　　　　　　　　　　　　　　　　　　　　　申請者</w:t>
            </w:r>
          </w:p>
          <w:p w14:paraId="12F62A51" w14:textId="77777777" w:rsidR="00BA0F28" w:rsidRDefault="00BF0DF2" w:rsidP="0081528C">
            <w:pPr>
              <w:pStyle w:val="a3"/>
              <w:ind w:firstLineChars="2895" w:firstLine="5211"/>
              <w:rPr>
                <w:spacing w:val="0"/>
                <w:sz w:val="18"/>
                <w:szCs w:val="18"/>
              </w:rPr>
            </w:pPr>
            <w:r w:rsidRPr="00BA0F28">
              <w:rPr>
                <w:rFonts w:hint="eastAsia"/>
                <w:spacing w:val="0"/>
                <w:sz w:val="18"/>
                <w:szCs w:val="18"/>
              </w:rPr>
              <w:t>住所</w:t>
            </w:r>
          </w:p>
          <w:p w14:paraId="08C21A41" w14:textId="77777777" w:rsidR="00BF0DF2" w:rsidRPr="00BA0F28" w:rsidRDefault="00BF0DF2" w:rsidP="0081528C">
            <w:pPr>
              <w:pStyle w:val="a3"/>
              <w:ind w:firstLineChars="2895" w:firstLine="5211"/>
              <w:rPr>
                <w:spacing w:val="0"/>
                <w:sz w:val="18"/>
                <w:szCs w:val="18"/>
              </w:rPr>
            </w:pPr>
            <w:r w:rsidRPr="00BA0F28">
              <w:rPr>
                <w:rFonts w:hint="eastAsia"/>
                <w:spacing w:val="0"/>
                <w:sz w:val="18"/>
                <w:szCs w:val="18"/>
              </w:rPr>
              <w:t xml:space="preserve">　　　        　　　　　　　　　　</w:t>
            </w:r>
          </w:p>
          <w:p w14:paraId="1975E544" w14:textId="77777777" w:rsidR="00BF0DF2" w:rsidRDefault="000D2C5C" w:rsidP="009E54A3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氏名</w:t>
            </w:r>
          </w:p>
          <w:p w14:paraId="5AE91747" w14:textId="77777777" w:rsidR="00BA0F28" w:rsidRPr="0081528C" w:rsidRDefault="00BA0F28" w:rsidP="009E54A3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</w:p>
          <w:p w14:paraId="3B2ED3C3" w14:textId="77777777" w:rsidR="00BF0DF2" w:rsidRPr="00BA0F28" w:rsidRDefault="000D2C5C" w:rsidP="0081528C">
            <w:pPr>
              <w:pStyle w:val="a3"/>
              <w:ind w:firstLineChars="2871" w:firstLine="5225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電話</w:t>
            </w:r>
            <w:r w:rsidR="00BF0DF2" w:rsidRPr="00BA0F28">
              <w:rPr>
                <w:rFonts w:hint="eastAsia"/>
                <w:spacing w:val="1"/>
                <w:sz w:val="18"/>
                <w:szCs w:val="18"/>
              </w:rPr>
              <w:t xml:space="preserve">　　 　　　　          </w:t>
            </w:r>
            <w:r w:rsidR="003A1EFF" w:rsidRPr="00BA0F28">
              <w:rPr>
                <w:rFonts w:hint="eastAsia"/>
                <w:spacing w:val="1"/>
                <w:sz w:val="18"/>
                <w:szCs w:val="18"/>
              </w:rPr>
              <w:t xml:space="preserve">　　　　　</w:t>
            </w:r>
          </w:p>
        </w:tc>
      </w:tr>
      <w:tr w:rsidR="00BF0DF2" w:rsidRPr="0081528C" w14:paraId="5DA708B1" w14:textId="77777777" w:rsidTr="0081528C">
        <w:trPr>
          <w:trHeight w:val="52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14:paraId="2E895B2D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設</w:t>
            </w:r>
          </w:p>
          <w:p w14:paraId="667BA995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置</w:t>
            </w:r>
          </w:p>
          <w:p w14:paraId="3125A9F9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者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0CF67E1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住</w:t>
            </w:r>
            <w:r w:rsidR="00F5174D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262403" w:rsidRPr="0081528C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Pr="0081528C">
              <w:rPr>
                <w:rFonts w:hint="eastAsia"/>
                <w:spacing w:val="0"/>
                <w:sz w:val="18"/>
                <w:szCs w:val="18"/>
              </w:rPr>
              <w:t>所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674F0606" w14:textId="77777777" w:rsidR="00BF0DF2" w:rsidRPr="0081528C" w:rsidRDefault="00BA0F28" w:rsidP="00BA0F28">
            <w:pPr>
              <w:pStyle w:val="a3"/>
              <w:ind w:right="180"/>
              <w:jc w:val="right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電話　　　　　　　　</w:t>
            </w:r>
            <w:r w:rsidR="009E54A3" w:rsidRPr="0081528C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BF0DF2" w:rsidRPr="0081528C" w14:paraId="322F0304" w14:textId="77777777" w:rsidTr="0081528C">
        <w:trPr>
          <w:trHeight w:val="517"/>
        </w:trPr>
        <w:tc>
          <w:tcPr>
            <w:tcW w:w="515" w:type="dxa"/>
            <w:vMerge/>
            <w:shd w:val="clear" w:color="auto" w:fill="auto"/>
            <w:vAlign w:val="center"/>
          </w:tcPr>
          <w:p w14:paraId="6C05597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44560E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氏</w:t>
            </w:r>
            <w:r w:rsidR="00262403" w:rsidRPr="0081528C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F5174D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262403" w:rsidRPr="0081528C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81528C">
              <w:rPr>
                <w:rFonts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14A251F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44028ECF" w14:textId="77777777" w:rsidTr="0081528C">
        <w:trPr>
          <w:trHeight w:val="483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50937037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75"/>
                <w:sz w:val="18"/>
                <w:szCs w:val="18"/>
                <w:fitText w:val="1170" w:id="-2104323584"/>
              </w:rPr>
              <w:t>設置場</w:t>
            </w:r>
            <w:r w:rsidRPr="0081528C">
              <w:rPr>
                <w:rFonts w:hint="eastAsia"/>
                <w:spacing w:val="0"/>
                <w:sz w:val="18"/>
                <w:szCs w:val="18"/>
                <w:fitText w:val="1170" w:id="-2104323584"/>
              </w:rPr>
              <w:t>所</w:t>
            </w:r>
          </w:p>
        </w:tc>
        <w:tc>
          <w:tcPr>
            <w:tcW w:w="6887" w:type="dxa"/>
            <w:gridSpan w:val="6"/>
            <w:shd w:val="clear" w:color="auto" w:fill="auto"/>
            <w:vAlign w:val="center"/>
          </w:tcPr>
          <w:p w14:paraId="4344DDE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1CE89965" w14:textId="77777777" w:rsidTr="0081528C">
        <w:trPr>
          <w:trHeight w:val="454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12D808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17"/>
                <w:sz w:val="18"/>
                <w:szCs w:val="18"/>
                <w:fitText w:val="1170" w:id="-2104323583"/>
              </w:rPr>
              <w:t>製造所等の</w:t>
            </w:r>
            <w:r w:rsidRPr="0081528C">
              <w:rPr>
                <w:rFonts w:hint="eastAsia"/>
                <w:spacing w:val="-40"/>
                <w:sz w:val="18"/>
                <w:szCs w:val="18"/>
                <w:fitText w:val="1170" w:id="-2104323583"/>
              </w:rPr>
              <w:t>別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14:paraId="39A79E85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6E791CF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貯蔵所又は取扱所の区分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375A43D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4BDB6256" w14:textId="77777777" w:rsidTr="0081528C">
        <w:trPr>
          <w:trHeight w:val="454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225183D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氏        名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C3AD7B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免　　状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7386A9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種　類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3301FE27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交 付</w:t>
            </w:r>
          </w:p>
          <w:p w14:paraId="6E7FE233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知 事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14:paraId="3B15BC08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最終保安講習受講年月日</w:t>
            </w:r>
          </w:p>
        </w:tc>
      </w:tr>
      <w:tr w:rsidR="00BF0DF2" w:rsidRPr="0081528C" w14:paraId="2FF125FE" w14:textId="77777777" w:rsidTr="0081528C">
        <w:trPr>
          <w:trHeight w:val="483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3A58588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482FD7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604948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番　　号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E84AD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308CD5EE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vMerge/>
            <w:shd w:val="clear" w:color="auto" w:fill="auto"/>
            <w:vAlign w:val="center"/>
          </w:tcPr>
          <w:p w14:paraId="25F7D69E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5C100179" w14:textId="77777777" w:rsidTr="0081528C">
        <w:trPr>
          <w:trHeight w:val="454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B5CC3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765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3993D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A8FA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DE7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5AC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65646F65" w14:textId="77777777" w:rsidTr="0081528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5762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32915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C065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BE6E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55D8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277A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683B7902" w14:textId="77777777" w:rsidTr="0081528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2651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DC0D5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B872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D43A8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93F0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2BAF7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618E1F19" w14:textId="77777777" w:rsidTr="0081528C">
        <w:trPr>
          <w:trHeight w:val="430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356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40EB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5F300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82389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82520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4F4B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71255C3D" w14:textId="77777777" w:rsidTr="0081528C">
        <w:trPr>
          <w:trHeight w:val="483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BE883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3A8A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AF2CD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1894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C245D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BC6C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0F025DB7" w14:textId="77777777" w:rsidTr="0081528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086D9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201E2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F06C7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3EBAA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4BDC4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0B5F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39356438" w14:textId="77777777" w:rsidTr="0081528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1EECC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3069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099B5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5A033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FB080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2EE86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6897CF3C" w14:textId="77777777" w:rsidTr="0081528C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2948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1802BE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2DD963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F984CF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68A481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E89D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</w:p>
        </w:tc>
      </w:tr>
      <w:tr w:rsidR="00BF0DF2" w:rsidRPr="0081528C" w14:paraId="149959AF" w14:textId="77777777" w:rsidTr="0081528C">
        <w:trPr>
          <w:trHeight w:val="430"/>
        </w:trPr>
        <w:tc>
          <w:tcPr>
            <w:tcW w:w="21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628E9" w14:textId="77777777" w:rsidR="00BF0DF2" w:rsidRPr="0081528C" w:rsidRDefault="00BF0DF2" w:rsidP="0081528C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※　受 付 欄</w:t>
            </w:r>
          </w:p>
        </w:tc>
        <w:tc>
          <w:tcPr>
            <w:tcW w:w="6887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8C2CA3" w14:textId="77777777" w:rsidR="00BF0DF2" w:rsidRPr="0081528C" w:rsidRDefault="00BF0DF2" w:rsidP="00F5174D">
            <w:pPr>
              <w:pStyle w:val="a3"/>
              <w:jc w:val="center"/>
              <w:rPr>
                <w:rFonts w:hint="eastAsia"/>
                <w:spacing w:val="0"/>
                <w:sz w:val="18"/>
                <w:szCs w:val="18"/>
              </w:rPr>
            </w:pPr>
            <w:r w:rsidRPr="0081528C">
              <w:rPr>
                <w:rFonts w:hint="eastAsia"/>
                <w:spacing w:val="0"/>
                <w:sz w:val="18"/>
                <w:szCs w:val="18"/>
              </w:rPr>
              <w:t>※　備</w:t>
            </w:r>
            <w:r w:rsidR="00F5174D">
              <w:rPr>
                <w:rFonts w:hint="eastAsia"/>
                <w:spacing w:val="0"/>
                <w:sz w:val="18"/>
                <w:szCs w:val="18"/>
              </w:rPr>
              <w:t xml:space="preserve">  </w:t>
            </w:r>
            <w:r w:rsidRPr="0081528C">
              <w:rPr>
                <w:rFonts w:hint="eastAsia"/>
                <w:spacing w:val="0"/>
                <w:sz w:val="18"/>
                <w:szCs w:val="18"/>
              </w:rPr>
              <w:t xml:space="preserve"> 考   欄</w:t>
            </w:r>
          </w:p>
        </w:tc>
      </w:tr>
      <w:tr w:rsidR="00BF0DF2" w:rsidRPr="0081528C" w14:paraId="4A1F181C" w14:textId="77777777" w:rsidTr="0081528C">
        <w:trPr>
          <w:trHeight w:val="1840"/>
        </w:trPr>
        <w:tc>
          <w:tcPr>
            <w:tcW w:w="2127" w:type="dxa"/>
            <w:gridSpan w:val="2"/>
            <w:shd w:val="clear" w:color="auto" w:fill="auto"/>
          </w:tcPr>
          <w:p w14:paraId="5A125AB3" w14:textId="77777777" w:rsidR="00BF0DF2" w:rsidRPr="0081528C" w:rsidRDefault="00BF0DF2" w:rsidP="009E54A3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shd w:val="clear" w:color="auto" w:fill="auto"/>
          </w:tcPr>
          <w:p w14:paraId="0D2E73DA" w14:textId="77777777" w:rsidR="00BF0DF2" w:rsidRPr="0081528C" w:rsidRDefault="00BF0DF2" w:rsidP="009E54A3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</w:p>
        </w:tc>
      </w:tr>
    </w:tbl>
    <w:p w14:paraId="25ECC091" w14:textId="77777777" w:rsidR="001E3895" w:rsidRDefault="001E3895">
      <w:pPr>
        <w:pStyle w:val="a3"/>
        <w:spacing w:line="89" w:lineRule="exact"/>
        <w:rPr>
          <w:spacing w:val="0"/>
          <w:sz w:val="17"/>
          <w:szCs w:val="17"/>
        </w:rPr>
      </w:pPr>
    </w:p>
    <w:p w14:paraId="06A43EB7" w14:textId="77777777" w:rsidR="001E3895" w:rsidRDefault="001E3895">
      <w:pPr>
        <w:pStyle w:val="a3"/>
        <w:spacing w:line="173" w:lineRule="exact"/>
        <w:rPr>
          <w:spacing w:val="0"/>
          <w:sz w:val="17"/>
          <w:szCs w:val="17"/>
        </w:rPr>
      </w:pPr>
    </w:p>
    <w:p w14:paraId="6606A342" w14:textId="77777777" w:rsidR="001E3895" w:rsidRDefault="001E3895" w:rsidP="00656AD7">
      <w:pPr>
        <w:pStyle w:val="a3"/>
        <w:rPr>
          <w:spacing w:val="0"/>
        </w:rPr>
      </w:pPr>
      <w:r>
        <w:rPr>
          <w:rFonts w:hint="eastAsia"/>
        </w:rPr>
        <w:t>備考　１　法人にあっては、その名称、代表者氏名、主たる事務所の所在地を記入</w:t>
      </w:r>
      <w:r w:rsidR="00A43E1D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7B1FE55" w14:textId="77777777" w:rsidR="001E3895" w:rsidRDefault="00656AD7" w:rsidP="001063F0">
      <w:pPr>
        <w:pStyle w:val="a3"/>
        <w:ind w:left="600"/>
        <w:rPr>
          <w:rFonts w:hint="eastAsia"/>
          <w:spacing w:val="0"/>
        </w:rPr>
      </w:pPr>
      <w:r>
        <w:rPr>
          <w:rFonts w:hint="eastAsia"/>
        </w:rPr>
        <w:t>２</w:t>
      </w:r>
      <w:r w:rsidR="001E3895">
        <w:rPr>
          <w:rFonts w:hint="eastAsia"/>
        </w:rPr>
        <w:t xml:space="preserve">　※印の欄は、記入</w:t>
      </w:r>
      <w:r w:rsidR="00A43E1D">
        <w:rPr>
          <w:rFonts w:hint="eastAsia"/>
        </w:rPr>
        <w:t>しないでください</w:t>
      </w:r>
      <w:r w:rsidR="001E3895">
        <w:rPr>
          <w:rFonts w:hint="eastAsia"/>
        </w:rPr>
        <w:t>。</w:t>
      </w:r>
    </w:p>
    <w:p w14:paraId="7276D72C" w14:textId="77777777" w:rsidR="001063F0" w:rsidRDefault="001063F0" w:rsidP="001063F0">
      <w:pPr>
        <w:pStyle w:val="a3"/>
        <w:rPr>
          <w:rFonts w:hint="eastAsia"/>
          <w:spacing w:val="0"/>
        </w:rPr>
      </w:pPr>
    </w:p>
    <w:sectPr w:rsidR="001063F0" w:rsidSect="001063F0">
      <w:pgSz w:w="11906" w:h="16838"/>
      <w:pgMar w:top="1128" w:right="1412" w:bottom="1729" w:left="1412" w:header="720" w:footer="720" w:gutter="0"/>
      <w:cols w:space="720"/>
      <w:noEndnote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95"/>
    <w:rsid w:val="000D2C5C"/>
    <w:rsid w:val="001063F0"/>
    <w:rsid w:val="001E3895"/>
    <w:rsid w:val="00262403"/>
    <w:rsid w:val="003A1EFF"/>
    <w:rsid w:val="00656AD7"/>
    <w:rsid w:val="0081528C"/>
    <w:rsid w:val="009E54A3"/>
    <w:rsid w:val="00A43E1D"/>
    <w:rsid w:val="00BA0F28"/>
    <w:rsid w:val="00BF0DF2"/>
    <w:rsid w:val="00C874AD"/>
    <w:rsid w:val="00F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09156F"/>
  <w15:chartTrackingRefBased/>
  <w15:docId w15:val="{8E628339-8944-4A85-A67B-A6419FF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明朝" w:hAnsi="ＭＳ 明朝" w:cs="ＭＳ 明朝"/>
      <w:spacing w:val="5"/>
      <w:sz w:val="19"/>
      <w:szCs w:val="19"/>
    </w:rPr>
  </w:style>
  <w:style w:type="table" w:styleId="a4">
    <w:name w:val="Table Grid"/>
    <w:basedOn w:val="a1"/>
    <w:rsid w:val="00106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危険物規則１２</vt:lpstr>
      <vt:lpstr>危険物規則１２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危険物規則１２</dc:title>
  <dc:subject/>
  <dc:creator>133</dc:creator>
  <cp:keywords/>
  <dc:description/>
  <cp:lastModifiedBy>advista</cp:lastModifiedBy>
  <cp:revision>2</cp:revision>
  <cp:lastPrinted>2004-02-18T01:18:00Z</cp:lastPrinted>
  <dcterms:created xsi:type="dcterms:W3CDTF">2021-12-07T05:26:00Z</dcterms:created>
  <dcterms:modified xsi:type="dcterms:W3CDTF">2021-12-07T05:26:00Z</dcterms:modified>
</cp:coreProperties>
</file>