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0076" w14:textId="77777777" w:rsidR="00BA7133" w:rsidRDefault="00BA7133">
      <w:pPr>
        <w:pStyle w:val="a3"/>
        <w:rPr>
          <w:spacing w:val="0"/>
        </w:rPr>
      </w:pPr>
      <w:r>
        <w:rPr>
          <w:rFonts w:hint="eastAsia"/>
        </w:rPr>
        <w:t>様式第７（第７条関係）</w:t>
      </w:r>
    </w:p>
    <w:p w14:paraId="3D418FC0" w14:textId="77777777" w:rsidR="00BA7133" w:rsidRDefault="00BA7133">
      <w:pPr>
        <w:pStyle w:val="a3"/>
        <w:rPr>
          <w:spacing w:val="0"/>
        </w:rPr>
      </w:pPr>
    </w:p>
    <w:p w14:paraId="17348D46" w14:textId="77777777" w:rsidR="00BA7133" w:rsidRPr="00652F53" w:rsidRDefault="00BA7133">
      <w:pPr>
        <w:pStyle w:val="a3"/>
        <w:jc w:val="center"/>
        <w:rPr>
          <w:spacing w:val="54"/>
          <w:w w:val="200"/>
          <w:sz w:val="21"/>
          <w:szCs w:val="21"/>
        </w:rPr>
      </w:pPr>
      <w:r w:rsidRPr="00652F53">
        <w:rPr>
          <w:rFonts w:hint="eastAsia"/>
          <w:spacing w:val="54"/>
          <w:w w:val="200"/>
          <w:sz w:val="21"/>
          <w:szCs w:val="21"/>
        </w:rPr>
        <w:t>資料提出書</w:t>
      </w:r>
    </w:p>
    <w:p w14:paraId="561C65B5" w14:textId="77777777" w:rsidR="00BA7133" w:rsidRDefault="00BA7133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6"/>
        <w:gridCol w:w="2114"/>
        <w:gridCol w:w="1668"/>
        <w:gridCol w:w="2446"/>
        <w:gridCol w:w="2004"/>
      </w:tblGrid>
      <w:tr w:rsidR="00020353" w14:paraId="6C9068CC" w14:textId="77777777" w:rsidTr="008B5D61">
        <w:tblPrEx>
          <w:tblCellMar>
            <w:top w:w="0" w:type="dxa"/>
            <w:bottom w:w="0" w:type="dxa"/>
          </w:tblCellMar>
        </w:tblPrEx>
        <w:trPr>
          <w:cantSplit/>
          <w:trHeight w:hRule="exact" w:val="2771"/>
        </w:trPr>
        <w:tc>
          <w:tcPr>
            <w:tcW w:w="8788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A76C233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　　　　　　　　　　　　　　　　　　　　　　　　　　　年　　月　　日</w:t>
            </w:r>
          </w:p>
          <w:p w14:paraId="5904D227" w14:textId="77777777" w:rsidR="00020353" w:rsidRDefault="00020353" w:rsidP="0002035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羽島郡広域連合長　様</w:t>
            </w:r>
          </w:p>
          <w:p w14:paraId="28FF01C7" w14:textId="77777777" w:rsidR="00020353" w:rsidRDefault="00020353" w:rsidP="00020353">
            <w:pPr>
              <w:pStyle w:val="a3"/>
              <w:spacing w:line="240" w:lineRule="auto"/>
              <w:rPr>
                <w:spacing w:val="0"/>
              </w:rPr>
            </w:pPr>
          </w:p>
          <w:p w14:paraId="59F40070" w14:textId="77777777" w:rsidR="00020353" w:rsidRDefault="00020353" w:rsidP="008B5D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1C180A">
              <w:rPr>
                <w:rFonts w:hint="eastAsia"/>
                <w:spacing w:val="12"/>
              </w:rPr>
              <w:t xml:space="preserve">　　　　　　　　　　　　　　　　　　　　提出</w:t>
            </w:r>
            <w:r>
              <w:rPr>
                <w:rFonts w:hint="eastAsia"/>
                <w:spacing w:val="12"/>
              </w:rPr>
              <w:t>者</w:t>
            </w:r>
          </w:p>
          <w:p w14:paraId="00C1BE08" w14:textId="77777777" w:rsidR="008B5D61" w:rsidRDefault="008B5D61" w:rsidP="008B5D61">
            <w:pPr>
              <w:pStyle w:val="a3"/>
              <w:spacing w:line="240" w:lineRule="auto"/>
              <w:ind w:firstLineChars="2500" w:firstLine="475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14:paraId="23A3D741" w14:textId="77777777" w:rsidR="008B5D61" w:rsidRDefault="008B5D61" w:rsidP="008B5D6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5F85A1BE" w14:textId="77777777" w:rsidR="008B5D61" w:rsidRDefault="00930C66" w:rsidP="008B5D61">
            <w:pPr>
              <w:pStyle w:val="a3"/>
              <w:spacing w:line="240" w:lineRule="auto"/>
              <w:ind w:firstLineChars="2500" w:firstLine="475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  <w:p w14:paraId="249AE628" w14:textId="77777777" w:rsidR="008B5D61" w:rsidRDefault="008B5D61" w:rsidP="008B5D6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657C4C85" w14:textId="77777777" w:rsidR="008B5D61" w:rsidRPr="008B5D61" w:rsidRDefault="00930C66" w:rsidP="008B5D61">
            <w:pPr>
              <w:pStyle w:val="a3"/>
              <w:spacing w:line="240" w:lineRule="auto"/>
              <w:ind w:firstLineChars="2500" w:firstLine="475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電話</w:t>
            </w:r>
          </w:p>
        </w:tc>
      </w:tr>
      <w:tr w:rsidR="00020353" w14:paraId="526DE9AC" w14:textId="77777777" w:rsidTr="008B5D61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7B115C2E" w14:textId="77777777" w:rsidR="00020353" w:rsidRDefault="00020353" w:rsidP="00652F53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設</w:t>
            </w:r>
          </w:p>
          <w:p w14:paraId="640A5D80" w14:textId="77777777" w:rsidR="00020353" w:rsidRDefault="00020353" w:rsidP="00652F5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置</w:t>
            </w:r>
          </w:p>
          <w:p w14:paraId="7CB1DD06" w14:textId="77777777" w:rsidR="00020353" w:rsidRDefault="00020353" w:rsidP="00652F5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341A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住　　　　　所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AD0AC47" w14:textId="77777777" w:rsidR="00020353" w:rsidRDefault="00020353" w:rsidP="001C180A">
            <w:pPr>
              <w:pStyle w:val="a3"/>
              <w:spacing w:before="193" w:line="240" w:lineRule="auto"/>
              <w:ind w:right="202"/>
              <w:jc w:val="right"/>
              <w:rPr>
                <w:spacing w:val="0"/>
              </w:rPr>
            </w:pPr>
            <w:r>
              <w:rPr>
                <w:rFonts w:hint="eastAsia"/>
                <w:spacing w:val="12"/>
              </w:rPr>
              <w:t xml:space="preserve">電話　　　　　　　</w:t>
            </w:r>
          </w:p>
        </w:tc>
      </w:tr>
      <w:tr w:rsidR="00020353" w14:paraId="5CFA185C" w14:textId="77777777" w:rsidTr="008B5D61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5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DAA4911" w14:textId="77777777" w:rsidR="00020353" w:rsidRDefault="00020353" w:rsidP="000203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C5B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氏　　　　　名</w:t>
            </w:r>
          </w:p>
        </w:tc>
        <w:tc>
          <w:tcPr>
            <w:tcW w:w="611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0F092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  <w:tr w:rsidR="00020353" w14:paraId="388098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55D10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221"/>
                <w:fitText w:val="2090" w:id="-1679110399"/>
              </w:rPr>
              <w:t>設置場</w:t>
            </w:r>
            <w:r w:rsidRPr="008B5D61">
              <w:rPr>
                <w:rFonts w:hint="eastAsia"/>
                <w:spacing w:val="2"/>
                <w:fitText w:val="2090" w:id="-1679110399"/>
              </w:rPr>
              <w:t>所</w:t>
            </w:r>
          </w:p>
        </w:tc>
        <w:tc>
          <w:tcPr>
            <w:tcW w:w="6118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44FE7E8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  <w:tr w:rsidR="00020353" w14:paraId="0A67D320" w14:textId="77777777" w:rsidTr="008B5D61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874EC64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95"/>
                <w:fitText w:val="2090" w:id="-1679110400"/>
              </w:rPr>
              <w:t>製造所等の</w:t>
            </w:r>
            <w:r w:rsidRPr="008B5D61">
              <w:rPr>
                <w:rFonts w:hint="eastAsia"/>
                <w:spacing w:val="0"/>
                <w:fitText w:val="2090" w:id="-1679110400"/>
              </w:rPr>
              <w:t>別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234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908D7" w14:textId="77777777" w:rsidR="00020353" w:rsidRDefault="00020353" w:rsidP="00652F53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貯蔵所又は取扱所の区分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2F4F501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  <w:tr w:rsidR="00020353" w14:paraId="501F51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C1B291A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40"/>
                <w:fitText w:val="2090" w:id="-1679110398"/>
              </w:rPr>
              <w:t>許可年月日、番</w:t>
            </w:r>
            <w:r w:rsidRPr="008B5D61">
              <w:rPr>
                <w:rFonts w:hint="eastAsia"/>
                <w:spacing w:val="5"/>
                <w:fitText w:val="2090" w:id="-1679110398"/>
              </w:rPr>
              <w:t>号</w:t>
            </w: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0496F0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　　　年　　月　　日　　第　　　　　号</w:t>
            </w:r>
          </w:p>
        </w:tc>
      </w:tr>
      <w:tr w:rsidR="00020353" w14:paraId="32F154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C7AED77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10"/>
                <w:fitText w:val="2090" w:id="-1679110397"/>
              </w:rPr>
              <w:t>完成検査年月日、番</w:t>
            </w:r>
            <w:r w:rsidRPr="008B5D61">
              <w:rPr>
                <w:rFonts w:hint="eastAsia"/>
                <w:spacing w:val="5"/>
                <w:fitText w:val="2090" w:id="-1679110397"/>
              </w:rPr>
              <w:t>号</w:t>
            </w: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2F4C332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　　　年　　月　　日　　第　　　　　号</w:t>
            </w:r>
          </w:p>
        </w:tc>
      </w:tr>
      <w:tr w:rsidR="00020353" w14:paraId="57FF3F7B" w14:textId="77777777" w:rsidTr="008B5D61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F480A30" w14:textId="77777777" w:rsidR="00020353" w:rsidRDefault="00020353" w:rsidP="008B5D61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40"/>
                <w:fitText w:val="2090" w:id="-1679110144"/>
              </w:rPr>
              <w:t>危険物の類、品</w:t>
            </w:r>
            <w:r w:rsidRPr="008B5D61">
              <w:rPr>
                <w:rFonts w:hint="eastAsia"/>
                <w:spacing w:val="5"/>
                <w:fitText w:val="2090" w:id="-1679110144"/>
              </w:rPr>
              <w:t>名</w:t>
            </w:r>
          </w:p>
          <w:p w14:paraId="39BBB6A5" w14:textId="77777777" w:rsidR="00020353" w:rsidRDefault="00020353" w:rsidP="008B5D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221"/>
                <w:fitText w:val="2090" w:id="-1679110143"/>
              </w:rPr>
              <w:t>最大数</w:t>
            </w:r>
            <w:r w:rsidRPr="008B5D61">
              <w:rPr>
                <w:rFonts w:hint="eastAsia"/>
                <w:spacing w:val="2"/>
                <w:fitText w:val="2090" w:id="-1679110143"/>
              </w:rPr>
              <w:t>量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9E4C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C77B8F4" w14:textId="77777777" w:rsidR="00020353" w:rsidRDefault="00020353" w:rsidP="008B5D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指定数量の</w:t>
            </w:r>
            <w:r w:rsidR="008B5D61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2"/>
              </w:rPr>
              <w:t>倍</w:t>
            </w:r>
          </w:p>
        </w:tc>
      </w:tr>
      <w:tr w:rsidR="00020353" w14:paraId="058E17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6333F87" w14:textId="77777777" w:rsidR="00020353" w:rsidRDefault="00020353" w:rsidP="008B5D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142"/>
                <w:fitText w:val="2090" w:id="-1679109888"/>
              </w:rPr>
              <w:t>資料の内</w:t>
            </w:r>
            <w:r w:rsidRPr="008B5D61">
              <w:rPr>
                <w:rFonts w:hint="eastAsia"/>
                <w:spacing w:val="2"/>
                <w:fitText w:val="2090" w:id="-1679109888"/>
              </w:rPr>
              <w:t>容</w:t>
            </w: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1902D3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  <w:tr w:rsidR="00020353" w14:paraId="7FB9C0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373A4B3A" w14:textId="77777777" w:rsidR="00020353" w:rsidRDefault="00020353" w:rsidP="008B5D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5D61">
              <w:rPr>
                <w:rFonts w:hint="eastAsia"/>
                <w:spacing w:val="40"/>
                <w:fitText w:val="2090" w:id="-1679109887"/>
              </w:rPr>
              <w:t>その他必要な事</w:t>
            </w:r>
            <w:r w:rsidRPr="008B5D61">
              <w:rPr>
                <w:rFonts w:hint="eastAsia"/>
                <w:spacing w:val="5"/>
                <w:fitText w:val="2090" w:id="-1679109887"/>
              </w:rPr>
              <w:t>項</w:t>
            </w: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14:paraId="5264CA82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  <w:tr w:rsidR="00020353" w14:paraId="30837F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41268F2" w14:textId="77777777" w:rsidR="00020353" w:rsidRDefault="00020353" w:rsidP="00652F53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652F53">
              <w:rPr>
                <w:rFonts w:hint="eastAsia"/>
                <w:spacing w:val="95"/>
                <w:fitText w:val="1330" w:id="-1969557504"/>
              </w:rPr>
              <w:t>※受付</w:t>
            </w:r>
            <w:r w:rsidRPr="00652F53">
              <w:rPr>
                <w:rFonts w:hint="eastAsia"/>
                <w:spacing w:val="0"/>
                <w:fitText w:val="1330" w:id="-1969557504"/>
              </w:rPr>
              <w:t>欄</w:t>
            </w: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50B6DA" w14:textId="77777777" w:rsidR="00020353" w:rsidRDefault="00020353" w:rsidP="00652F53">
            <w:pPr>
              <w:pStyle w:val="a3"/>
              <w:spacing w:before="193" w:line="240" w:lineRule="auto"/>
              <w:jc w:val="center"/>
              <w:rPr>
                <w:spacing w:val="0"/>
              </w:rPr>
            </w:pPr>
            <w:r w:rsidRPr="00652F53">
              <w:rPr>
                <w:rFonts w:hint="eastAsia"/>
                <w:spacing w:val="126"/>
                <w:fitText w:val="1520" w:id="-1969557502"/>
              </w:rPr>
              <w:t>※備考</w:t>
            </w:r>
            <w:r w:rsidRPr="00652F53">
              <w:rPr>
                <w:rFonts w:hint="eastAsia"/>
                <w:spacing w:val="2"/>
                <w:fitText w:val="1520" w:id="-1969557502"/>
              </w:rPr>
              <w:t>欄</w:t>
            </w:r>
          </w:p>
        </w:tc>
      </w:tr>
      <w:tr w:rsidR="00020353" w14:paraId="5B21E3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4"/>
        </w:trPr>
        <w:tc>
          <w:tcPr>
            <w:tcW w:w="267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FC87EDB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  <w:tc>
          <w:tcPr>
            <w:tcW w:w="611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9B76171" w14:textId="77777777" w:rsidR="00020353" w:rsidRDefault="00020353" w:rsidP="00020353">
            <w:pPr>
              <w:pStyle w:val="a3"/>
              <w:spacing w:before="193" w:line="240" w:lineRule="auto"/>
              <w:rPr>
                <w:spacing w:val="0"/>
              </w:rPr>
            </w:pPr>
          </w:p>
        </w:tc>
      </w:tr>
    </w:tbl>
    <w:p w14:paraId="3E18C940" w14:textId="77777777" w:rsidR="00BA7133" w:rsidRDefault="00BA7133">
      <w:pPr>
        <w:pStyle w:val="a3"/>
        <w:rPr>
          <w:spacing w:val="0"/>
        </w:rPr>
      </w:pPr>
    </w:p>
    <w:p w14:paraId="57ED6767" w14:textId="77777777" w:rsidR="00BA7133" w:rsidRDefault="00BA7133" w:rsidP="00DA64C5">
      <w:pPr>
        <w:pStyle w:val="a3"/>
        <w:rPr>
          <w:spacing w:val="0"/>
        </w:rPr>
      </w:pPr>
      <w:r>
        <w:rPr>
          <w:rFonts w:hint="eastAsia"/>
        </w:rPr>
        <w:t>備考　１　法人にあっては、その名称、代表者氏名、主たる事務所の所在地を記入</w:t>
      </w:r>
    </w:p>
    <w:p w14:paraId="49A4BB60" w14:textId="77777777" w:rsidR="00BA7133" w:rsidRDefault="005C17A5" w:rsidP="00D80DBA">
      <w:pPr>
        <w:pStyle w:val="a3"/>
        <w:ind w:firstLineChars="400" w:firstLine="952"/>
        <w:rPr>
          <w:spacing w:val="0"/>
        </w:rPr>
      </w:pPr>
      <w:r>
        <w:rPr>
          <w:rFonts w:hint="eastAsia"/>
        </w:rPr>
        <w:t>してください</w:t>
      </w:r>
      <w:r w:rsidR="00BA7133">
        <w:rPr>
          <w:rFonts w:hint="eastAsia"/>
        </w:rPr>
        <w:t>。</w:t>
      </w:r>
    </w:p>
    <w:p w14:paraId="4FB52D5D" w14:textId="77777777" w:rsidR="00BA7133" w:rsidRDefault="00DA64C5" w:rsidP="00D80DBA">
      <w:pPr>
        <w:pStyle w:val="a3"/>
        <w:ind w:firstLineChars="300" w:firstLine="714"/>
        <w:rPr>
          <w:spacing w:val="0"/>
        </w:rPr>
      </w:pPr>
      <w:r>
        <w:rPr>
          <w:rFonts w:hint="eastAsia"/>
        </w:rPr>
        <w:t>２</w:t>
      </w:r>
      <w:r w:rsidR="00BA7133">
        <w:rPr>
          <w:rFonts w:hint="eastAsia"/>
        </w:rPr>
        <w:t xml:space="preserve">　※印の欄は、記入</w:t>
      </w:r>
      <w:r w:rsidR="005C17A5">
        <w:rPr>
          <w:rFonts w:hint="eastAsia"/>
        </w:rPr>
        <w:t>しないでください</w:t>
      </w:r>
      <w:r w:rsidR="00BA7133">
        <w:rPr>
          <w:rFonts w:hint="eastAsia"/>
        </w:rPr>
        <w:t>。</w:t>
      </w:r>
    </w:p>
    <w:sectPr w:rsidR="00BA7133">
      <w:pgSz w:w="11906" w:h="16838"/>
      <w:pgMar w:top="1128" w:right="1412" w:bottom="1740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3"/>
    <w:rsid w:val="00020353"/>
    <w:rsid w:val="000E0DDD"/>
    <w:rsid w:val="001C180A"/>
    <w:rsid w:val="002F4C96"/>
    <w:rsid w:val="005C17A5"/>
    <w:rsid w:val="00652F53"/>
    <w:rsid w:val="008B5D61"/>
    <w:rsid w:val="008E75BC"/>
    <w:rsid w:val="00930C66"/>
    <w:rsid w:val="00AC7BD3"/>
    <w:rsid w:val="00BA7133"/>
    <w:rsid w:val="00D80DBA"/>
    <w:rsid w:val="00DA64C5"/>
    <w:rsid w:val="00D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F01427"/>
  <w15:chartTrackingRefBased/>
  <w15:docId w15:val="{8E628339-8944-4A85-A67B-A6419FF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危険物規則　７</vt:lpstr>
      <vt:lpstr>危険物規則　７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危険物規則　７</dc:title>
  <dc:subject/>
  <dc:creator>133</dc:creator>
  <cp:keywords/>
  <dc:description/>
  <cp:lastModifiedBy>advista</cp:lastModifiedBy>
  <cp:revision>2</cp:revision>
  <dcterms:created xsi:type="dcterms:W3CDTF">2021-12-07T05:24:00Z</dcterms:created>
  <dcterms:modified xsi:type="dcterms:W3CDTF">2021-12-07T05:24:00Z</dcterms:modified>
</cp:coreProperties>
</file>